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A22903" w14:textId="1332131B" w:rsidR="00155A6D" w:rsidRDefault="00B60D4E" w:rsidP="00B60D4E">
      <w:pPr>
        <w:jc w:val="center"/>
        <w:rPr>
          <w:sz w:val="56"/>
          <w:szCs w:val="56"/>
          <w:highlight w:val="yellow"/>
          <w:lang w:val="en-US"/>
        </w:rPr>
      </w:pPr>
      <w:r w:rsidRPr="00B60D4E">
        <w:rPr>
          <w:sz w:val="56"/>
          <w:szCs w:val="56"/>
          <w:highlight w:val="yellow"/>
          <w:lang w:val="en-US"/>
        </w:rPr>
        <w:t>HEPATITIS DISEASE PREDICTION</w:t>
      </w:r>
    </w:p>
    <w:p w14:paraId="781A3453" w14:textId="08071A36" w:rsidR="00B60D4E" w:rsidRDefault="00B60D4E" w:rsidP="00B60D4E">
      <w:pPr>
        <w:rPr>
          <w:sz w:val="32"/>
          <w:szCs w:val="32"/>
          <w:lang w:val="en-US"/>
        </w:rPr>
      </w:pPr>
      <w:r w:rsidRPr="00B60D4E">
        <w:rPr>
          <w:sz w:val="32"/>
          <w:szCs w:val="32"/>
          <w:lang w:val="en-US"/>
        </w:rPr>
        <w:t>Home</w:t>
      </w:r>
      <w:r>
        <w:rPr>
          <w:sz w:val="32"/>
          <w:szCs w:val="32"/>
          <w:lang w:val="en-US"/>
        </w:rPr>
        <w:t>:</w:t>
      </w:r>
    </w:p>
    <w:p w14:paraId="13853631" w14:textId="155029AB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E6469B7" wp14:editId="0DBB3C7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5160D" wp14:editId="747A5D0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414A" w14:textId="539EB86B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C88C6A1" wp14:editId="7D49973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C49B" w14:textId="11216104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8938C8D" wp14:editId="2A041DE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D660" w14:textId="7AFC9410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A7EFC01" wp14:editId="474F989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6ADB" w14:textId="1A3A1A25" w:rsidR="00B60D4E" w:rsidRDefault="00B60D4E" w:rsidP="00B60D4E">
      <w:pPr>
        <w:rPr>
          <w:sz w:val="32"/>
          <w:szCs w:val="32"/>
          <w:lang w:val="en-US"/>
        </w:rPr>
      </w:pPr>
    </w:p>
    <w:p w14:paraId="4209B4F7" w14:textId="2E72F5C5" w:rsidR="00B60D4E" w:rsidRDefault="00B60D4E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User-Page:</w:t>
      </w:r>
    </w:p>
    <w:p w14:paraId="0B4B45E2" w14:textId="7F757C5E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053A791" wp14:editId="342FA15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26D8" w14:textId="45AF3C44" w:rsidR="00B60D4E" w:rsidRDefault="00B60D4E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Register Page:</w:t>
      </w:r>
    </w:p>
    <w:p w14:paraId="6EA7D9C3" w14:textId="41A8A3EA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DA513E8" wp14:editId="5386C53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39B5" w14:textId="787F1EA8" w:rsidR="00B60D4E" w:rsidRDefault="00B60D4E" w:rsidP="00B60D4E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Otp</w:t>
      </w:r>
      <w:proofErr w:type="spellEnd"/>
      <w:r>
        <w:rPr>
          <w:sz w:val="32"/>
          <w:szCs w:val="32"/>
          <w:lang w:val="en-US"/>
        </w:rPr>
        <w:t xml:space="preserve"> Page:</w:t>
      </w:r>
    </w:p>
    <w:p w14:paraId="3FC81A94" w14:textId="0D50855D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5190199" wp14:editId="41B06E1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7505" w14:textId="74490A60" w:rsidR="00B60D4E" w:rsidRDefault="00B60D4E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Forgot </w:t>
      </w:r>
      <w:proofErr w:type="spellStart"/>
      <w:r>
        <w:rPr>
          <w:sz w:val="32"/>
          <w:szCs w:val="32"/>
          <w:lang w:val="en-US"/>
        </w:rPr>
        <w:t>pwd</w:t>
      </w:r>
      <w:proofErr w:type="spellEnd"/>
      <w:r>
        <w:rPr>
          <w:sz w:val="32"/>
          <w:szCs w:val="32"/>
          <w:lang w:val="en-US"/>
        </w:rPr>
        <w:t>:</w:t>
      </w:r>
    </w:p>
    <w:p w14:paraId="311FE994" w14:textId="287BD061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4DAC2CA" wp14:editId="7217074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EE48" w14:textId="09149ACD" w:rsidR="00B60D4E" w:rsidRDefault="00B60D4E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User -Dashboard:</w:t>
      </w:r>
    </w:p>
    <w:p w14:paraId="7683600B" w14:textId="560E801F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8FEB111" wp14:editId="2C9E758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1030" w14:textId="3D34D560" w:rsidR="00B60D4E" w:rsidRDefault="00B60D4E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User -Prediction:</w:t>
      </w:r>
    </w:p>
    <w:p w14:paraId="2EEA9A1E" w14:textId="445499A5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C9727E1" wp14:editId="7327CD7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95DC" w14:textId="6D7D581C" w:rsidR="00B60D4E" w:rsidRDefault="00B60D4E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User-result:</w:t>
      </w:r>
    </w:p>
    <w:p w14:paraId="7CAA2713" w14:textId="04641A8C" w:rsidR="001C7AAC" w:rsidRDefault="001C7AAC" w:rsidP="00B60D4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F5B207D" wp14:editId="26BDFDA6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B89D787" w14:textId="55EF8D31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2086E89" wp14:editId="6B49F9A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0D42" w14:textId="5902D36E" w:rsidR="00B60D4E" w:rsidRDefault="00B60D4E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User-Profile:</w:t>
      </w:r>
    </w:p>
    <w:p w14:paraId="5C760497" w14:textId="15472EA0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6D4694B" wp14:editId="2FCF656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3EE6" w14:textId="4272693A" w:rsidR="00B60D4E" w:rsidRDefault="00B60D4E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User-Feedback:</w:t>
      </w:r>
    </w:p>
    <w:p w14:paraId="3A3BA81E" w14:textId="4973E9E5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EE0C3F7" wp14:editId="31B054B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680F" w14:textId="77777777" w:rsidR="00B60D4E" w:rsidRDefault="00B60D4E" w:rsidP="00B60D4E">
      <w:pPr>
        <w:rPr>
          <w:sz w:val="32"/>
          <w:szCs w:val="32"/>
          <w:lang w:val="en-US"/>
        </w:rPr>
      </w:pPr>
    </w:p>
    <w:p w14:paraId="15FCA5FD" w14:textId="224CD887" w:rsidR="00B60D4E" w:rsidRDefault="00B60D4E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Admin-Page:</w:t>
      </w:r>
    </w:p>
    <w:p w14:paraId="791B71AE" w14:textId="0FFB1FDD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C91CA68" wp14:editId="6CDBE8F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0A92" w14:textId="3DD137D5" w:rsidR="00B60D4E" w:rsidRDefault="00B60D4E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Admin-dashboard:</w:t>
      </w:r>
    </w:p>
    <w:p w14:paraId="1E57AB04" w14:textId="2AFE54CE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D92E511" wp14:editId="1837AD4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3388" w14:textId="6DEAA5C2" w:rsidR="00B60D4E" w:rsidRDefault="00B60D4E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Pending-Users:</w:t>
      </w:r>
    </w:p>
    <w:p w14:paraId="5DE60853" w14:textId="389D45F2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AF77E58" wp14:editId="2AEBF18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2B76" w14:textId="24C4F57C" w:rsidR="00B60D4E" w:rsidRDefault="00B60D4E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All-Users:</w:t>
      </w:r>
    </w:p>
    <w:p w14:paraId="330A5C41" w14:textId="6289841E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861AA9C" wp14:editId="3246D5E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5461" w14:textId="49BE918A" w:rsidR="00B60D4E" w:rsidRDefault="00B60D4E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Upload Dataset:</w:t>
      </w:r>
    </w:p>
    <w:p w14:paraId="2EE249CE" w14:textId="1BE68CD9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44E07AC" wp14:editId="41C7752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2A55" w14:textId="14A6E464" w:rsidR="00B60D4E" w:rsidRDefault="00B60D4E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View-dataset:</w:t>
      </w:r>
    </w:p>
    <w:p w14:paraId="619482C1" w14:textId="0EFF36A7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154920E" wp14:editId="532A0B4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5D50" w14:textId="28A058B4" w:rsidR="00B60D4E" w:rsidRDefault="00B60D4E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View-view dataset:</w:t>
      </w:r>
    </w:p>
    <w:p w14:paraId="2A77A6E4" w14:textId="124247A8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BED5D1F" wp14:editId="44808A3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A0F2" w14:textId="77CC1663" w:rsidR="00B60D4E" w:rsidRDefault="00B60D4E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XG-boost algorithm:</w:t>
      </w:r>
    </w:p>
    <w:p w14:paraId="16FEFCEF" w14:textId="64C73F27" w:rsidR="0032768C" w:rsidRDefault="0032768C" w:rsidP="00B60D4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8A99C08" wp14:editId="3341222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9972" w14:textId="63CFDC94" w:rsidR="0032768C" w:rsidRDefault="0032768C" w:rsidP="00B60D4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B2E200E" wp14:editId="20EBB2C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0AFC" w14:textId="6B83BC6A" w:rsidR="0032768C" w:rsidRDefault="0032768C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ADA-BOOST Algorithm:</w:t>
      </w:r>
    </w:p>
    <w:p w14:paraId="37E01071" w14:textId="37F47583" w:rsidR="0032768C" w:rsidRDefault="0032768C" w:rsidP="00B60D4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7692BE3" wp14:editId="3F68F10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EABF" w14:textId="1252D24B" w:rsidR="0032768C" w:rsidRDefault="0032768C" w:rsidP="00B60D4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49C7DA2" wp14:editId="2EE7EBE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5001" w14:textId="5769C4BD" w:rsidR="0032768C" w:rsidRDefault="0032768C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KNN-Algorithm:</w:t>
      </w:r>
    </w:p>
    <w:p w14:paraId="0FAD5BA2" w14:textId="55F6294B" w:rsidR="0032768C" w:rsidRDefault="0032768C" w:rsidP="00B60D4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3962FFB" wp14:editId="15C587C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F9D6" w14:textId="6521AF11" w:rsidR="0032768C" w:rsidRDefault="0032768C" w:rsidP="00B60D4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E41A41A" wp14:editId="1AB321BA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03FE" w14:textId="648A4E6B" w:rsidR="0032768C" w:rsidRDefault="0032768C" w:rsidP="00B60D4E">
      <w:pPr>
        <w:rPr>
          <w:sz w:val="32"/>
          <w:szCs w:val="32"/>
          <w:lang w:val="en-US"/>
        </w:rPr>
      </w:pPr>
    </w:p>
    <w:p w14:paraId="28EF4BD2" w14:textId="48075060" w:rsidR="0032768C" w:rsidRDefault="0032768C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GD-BOOST Algorithm:</w:t>
      </w:r>
    </w:p>
    <w:p w14:paraId="5BA35D59" w14:textId="1625BEC0" w:rsidR="0032768C" w:rsidRDefault="0032768C" w:rsidP="00B60D4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09EA642" wp14:editId="0E02A2A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916F" w14:textId="4452569C" w:rsidR="0032768C" w:rsidRDefault="0032768C" w:rsidP="00B60D4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BB28276" wp14:editId="6DF0A76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994A" w14:textId="77777777" w:rsidR="0032768C" w:rsidRPr="0032768C" w:rsidRDefault="0032768C" w:rsidP="0032768C">
      <w:pPr>
        <w:shd w:val="clear" w:color="auto" w:fill="1E1E2D"/>
        <w:spacing w:after="450" w:line="240" w:lineRule="auto"/>
        <w:outlineLvl w:val="1"/>
        <w:rPr>
          <w:rFonts w:ascii="Poppins" w:eastAsia="Times New Roman" w:hAnsi="Poppins" w:cs="Times New Roman"/>
          <w:sz w:val="36"/>
          <w:szCs w:val="36"/>
          <w:u w:val="single"/>
          <w:lang w:eastAsia="en-IN"/>
        </w:rPr>
      </w:pPr>
      <w:r w:rsidRPr="0032768C">
        <w:rPr>
          <w:rFonts w:ascii="Poppins" w:eastAsia="Times New Roman" w:hAnsi="Poppins" w:cs="Times New Roman"/>
          <w:sz w:val="36"/>
          <w:szCs w:val="36"/>
          <w:u w:val="single"/>
          <w:lang w:eastAsia="en-IN"/>
        </w:rPr>
        <w:t>Decision Tree Algorithm</w:t>
      </w:r>
    </w:p>
    <w:p w14:paraId="25D169D4" w14:textId="682DF8A0" w:rsidR="0032768C" w:rsidRDefault="0032768C" w:rsidP="00B60D4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4D49A26" wp14:editId="32A7BDED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23AA" w14:textId="77777777" w:rsidR="0032768C" w:rsidRDefault="0032768C" w:rsidP="0032768C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939634C" wp14:editId="0B784A7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A7BC" w14:textId="77777777" w:rsidR="0032768C" w:rsidRDefault="0032768C" w:rsidP="0032768C">
      <w:pPr>
        <w:pStyle w:val="Heading2"/>
        <w:shd w:val="clear" w:color="auto" w:fill="1E1E2D"/>
        <w:spacing w:before="0" w:beforeAutospacing="0" w:after="450" w:afterAutospacing="0"/>
        <w:rPr>
          <w:rFonts w:ascii="Poppins" w:hAnsi="Poppins"/>
          <w:b w:val="0"/>
          <w:bCs w:val="0"/>
          <w:u w:val="single"/>
        </w:rPr>
      </w:pPr>
      <w:r>
        <w:rPr>
          <w:rFonts w:ascii="Poppins" w:hAnsi="Poppins"/>
          <w:b w:val="0"/>
          <w:bCs w:val="0"/>
          <w:u w:val="single"/>
        </w:rPr>
        <w:t>Logistic Algorithm</w:t>
      </w:r>
    </w:p>
    <w:p w14:paraId="676C9EAE" w14:textId="77777777" w:rsidR="0032768C" w:rsidRDefault="0032768C" w:rsidP="0032768C">
      <w:pPr>
        <w:rPr>
          <w:noProof/>
        </w:rPr>
      </w:pPr>
    </w:p>
    <w:p w14:paraId="6C553844" w14:textId="4FE93721" w:rsidR="0032768C" w:rsidRDefault="0032768C" w:rsidP="0032768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74CF4E" wp14:editId="4002C04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BD9D" w14:textId="6AB138E8" w:rsidR="0032768C" w:rsidRDefault="0032768C" w:rsidP="0032768C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BE107CE" wp14:editId="4DAD21F6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B5ED" w14:textId="1EEC302C" w:rsidR="0032768C" w:rsidRDefault="0032768C" w:rsidP="0032768C">
      <w:pPr>
        <w:pStyle w:val="Heading2"/>
        <w:shd w:val="clear" w:color="auto" w:fill="1E1E2D"/>
        <w:spacing w:before="0" w:beforeAutospacing="0" w:after="450" w:afterAutospacing="0"/>
        <w:rPr>
          <w:rFonts w:ascii="Poppins" w:hAnsi="Poppins"/>
          <w:b w:val="0"/>
          <w:bCs w:val="0"/>
          <w:u w:val="single"/>
        </w:rPr>
      </w:pPr>
      <w:r>
        <w:rPr>
          <w:rFonts w:ascii="Poppins" w:hAnsi="Poppins"/>
          <w:b w:val="0"/>
          <w:bCs w:val="0"/>
          <w:u w:val="single"/>
        </w:rPr>
        <w:t>Random Forest Algorithm</w:t>
      </w:r>
    </w:p>
    <w:p w14:paraId="06AAE743" w14:textId="77777777" w:rsidR="0032768C" w:rsidRDefault="0032768C" w:rsidP="0032768C">
      <w:pPr>
        <w:rPr>
          <w:sz w:val="32"/>
          <w:szCs w:val="32"/>
          <w:lang w:val="en-US"/>
        </w:rPr>
      </w:pPr>
    </w:p>
    <w:p w14:paraId="51766722" w14:textId="77777777" w:rsidR="0032768C" w:rsidRPr="0032768C" w:rsidRDefault="0032768C" w:rsidP="0032768C">
      <w:pPr>
        <w:rPr>
          <w:sz w:val="32"/>
          <w:szCs w:val="32"/>
          <w:lang w:val="en-US"/>
        </w:rPr>
      </w:pPr>
    </w:p>
    <w:p w14:paraId="5EC61A94" w14:textId="6CB2EF3C" w:rsidR="0032768C" w:rsidRDefault="0032768C" w:rsidP="00B60D4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4F866B7" wp14:editId="6B21AAA8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BA73" w14:textId="2C067291" w:rsidR="0032768C" w:rsidRDefault="0032768C" w:rsidP="00B60D4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2885794" wp14:editId="75146F8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0244" w14:textId="1D69703E" w:rsidR="0032768C" w:rsidRDefault="0032768C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Admin Algorithm Graph:</w:t>
      </w:r>
    </w:p>
    <w:p w14:paraId="7103BA36" w14:textId="2E442C70" w:rsidR="0032768C" w:rsidRDefault="0032768C" w:rsidP="00B60D4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A0AE76F" wp14:editId="276023A5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80B5" w14:textId="3FEE895E" w:rsidR="0032768C" w:rsidRDefault="0032768C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User Feedbacks:</w:t>
      </w:r>
    </w:p>
    <w:p w14:paraId="3D189FEF" w14:textId="32D7B9F6" w:rsidR="0032768C" w:rsidRDefault="0032768C" w:rsidP="00B60D4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905E949" wp14:editId="06D2A995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2D26" w14:textId="5AC05CB8" w:rsidR="0032768C" w:rsidRDefault="0032768C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User Sentiment Analysis:</w:t>
      </w:r>
    </w:p>
    <w:p w14:paraId="20B1E366" w14:textId="578F8504" w:rsidR="0032768C" w:rsidRDefault="0032768C" w:rsidP="00B60D4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7EEBFA6" wp14:editId="7728940C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1329" w14:textId="6AC48E50" w:rsidR="0032768C" w:rsidRDefault="0032768C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User feedback graph:</w:t>
      </w:r>
    </w:p>
    <w:p w14:paraId="119479F1" w14:textId="752E844D" w:rsidR="0032768C" w:rsidRDefault="0032768C" w:rsidP="00B60D4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4966D52" wp14:editId="4350C2D1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2A91" w14:textId="77777777" w:rsidR="0032768C" w:rsidRDefault="0032768C" w:rsidP="00B60D4E">
      <w:pPr>
        <w:rPr>
          <w:sz w:val="32"/>
          <w:szCs w:val="32"/>
          <w:lang w:val="en-US"/>
        </w:rPr>
      </w:pPr>
    </w:p>
    <w:p w14:paraId="46485C8F" w14:textId="368C4DF7" w:rsidR="00B60D4E" w:rsidRDefault="00B60D4E" w:rsidP="00B60D4E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Aboutus</w:t>
      </w:r>
      <w:proofErr w:type="spellEnd"/>
      <w:r>
        <w:rPr>
          <w:sz w:val="32"/>
          <w:szCs w:val="32"/>
          <w:lang w:val="en-US"/>
        </w:rPr>
        <w:t>:</w:t>
      </w:r>
    </w:p>
    <w:p w14:paraId="3F97CBB5" w14:textId="54C23CF6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33178D5" wp14:editId="318EF7B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9185" w14:textId="001CD49A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DD66DBE" wp14:editId="553C29C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C8B9" w14:textId="02288C44" w:rsidR="00B60D4E" w:rsidRDefault="00B60D4E" w:rsidP="00B60D4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Contact us:</w:t>
      </w:r>
    </w:p>
    <w:p w14:paraId="6899B038" w14:textId="61D3FE4E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C4AF6F0" wp14:editId="567BAE2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D9C5" w14:textId="1FA0DACB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18C8FAB" wp14:editId="0E1390A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50D8" w14:textId="0C4EB175" w:rsidR="00B60D4E" w:rsidRDefault="00B60D4E" w:rsidP="00B60D4E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AC45125" wp14:editId="14AB01E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8DB3" w14:textId="441AEEB5" w:rsidR="0032768C" w:rsidRDefault="0032768C" w:rsidP="00B60D4E">
      <w:pPr>
        <w:rPr>
          <w:sz w:val="32"/>
          <w:szCs w:val="32"/>
          <w:lang w:val="en-US"/>
        </w:rPr>
      </w:pPr>
    </w:p>
    <w:p w14:paraId="5844780F" w14:textId="2B5E1900" w:rsidR="0032768C" w:rsidRPr="0032768C" w:rsidRDefault="0032768C" w:rsidP="0032768C">
      <w:pPr>
        <w:jc w:val="center"/>
        <w:rPr>
          <w:sz w:val="56"/>
          <w:szCs w:val="56"/>
          <w:lang w:val="en-US"/>
        </w:rPr>
      </w:pPr>
      <w:r w:rsidRPr="0032768C">
        <w:rPr>
          <w:sz w:val="56"/>
          <w:szCs w:val="56"/>
          <w:lang w:val="en-US"/>
        </w:rPr>
        <w:t>Thank You……</w:t>
      </w:r>
    </w:p>
    <w:sectPr w:rsidR="0032768C" w:rsidRPr="003276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E74"/>
    <w:rsid w:val="000B1E74"/>
    <w:rsid w:val="00155A6D"/>
    <w:rsid w:val="001C7AAC"/>
    <w:rsid w:val="0032768C"/>
    <w:rsid w:val="00B60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07222"/>
  <w15:chartTrackingRefBased/>
  <w15:docId w15:val="{2BCA26D1-5A89-4B7F-9198-9C00FEE09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2768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2768C"/>
    <w:rPr>
      <w:rFonts w:ascii="Times New Roman" w:eastAsia="Times New Roman" w:hAnsi="Times New Roman" w:cs="Times New Roman"/>
      <w:b/>
      <w:bCs/>
      <w:sz w:val="36"/>
      <w:szCs w:val="36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8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885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9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6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8925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15836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26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8883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7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36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4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23</Pages>
  <Words>92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2024-01-09T11:40:00Z</dcterms:created>
  <dcterms:modified xsi:type="dcterms:W3CDTF">2024-01-09T12:07:00Z</dcterms:modified>
</cp:coreProperties>
</file>